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23B36" w14:textId="77777777" w:rsidR="003855B2" w:rsidRPr="0030544D" w:rsidRDefault="003855B2" w:rsidP="003855B2">
      <w:pPr>
        <w:spacing w:before="100"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30544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Town of Gray Court</w:t>
      </w:r>
    </w:p>
    <w:p w14:paraId="7F26737C" w14:textId="77777777" w:rsidR="003855B2" w:rsidRPr="0030544D" w:rsidRDefault="003855B2" w:rsidP="003855B2">
      <w:pPr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0544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Boo on Main – Trunk or Treat Registration Form</w:t>
      </w:r>
    </w:p>
    <w:p w14:paraId="01295955" w14:textId="77777777" w:rsidR="003855B2" w:rsidRDefault="003855B2" w:rsidP="003855B2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544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Event Date:</w:t>
      </w:r>
      <w:r w:rsidRPr="0030544D">
        <w:rPr>
          <w:rFonts w:ascii="Times New Roman" w:eastAsia="Times New Roman" w:hAnsi="Times New Roman" w:cs="Times New Roman"/>
          <w:kern w:val="0"/>
          <w14:ligatures w14:val="none"/>
        </w:rPr>
        <w:t xml:space="preserve"> Saturday, October </w:t>
      </w:r>
      <w:r>
        <w:rPr>
          <w:rFonts w:ascii="Times New Roman" w:eastAsia="Times New Roman" w:hAnsi="Times New Roman" w:cs="Times New Roman"/>
          <w:kern w:val="0"/>
          <w14:ligatures w14:val="none"/>
        </w:rPr>
        <w:t>24</w:t>
      </w:r>
      <w:r w:rsidRPr="0030544D">
        <w:rPr>
          <w:rFonts w:ascii="Times New Roman" w:eastAsia="Times New Roman" w:hAnsi="Times New Roman" w:cs="Times New Roman"/>
          <w:kern w:val="0"/>
          <w14:ligatures w14:val="none"/>
        </w:rPr>
        <w:t>, 2026</w:t>
      </w:r>
      <w:r w:rsidRPr="0030544D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30544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Time:</w:t>
      </w:r>
      <w:r w:rsidRPr="0030544D">
        <w:rPr>
          <w:rFonts w:ascii="Times New Roman" w:eastAsia="Times New Roman" w:hAnsi="Times New Roman" w:cs="Times New Roman"/>
          <w:kern w:val="0"/>
          <w14:ligatures w14:val="none"/>
        </w:rPr>
        <w:t xml:space="preserve"> 4:00 PM – 6:00 PM</w:t>
      </w:r>
      <w:r w:rsidRPr="0030544D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30544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Location:</w:t>
      </w:r>
      <w:r w:rsidRPr="0030544D">
        <w:rPr>
          <w:rFonts w:ascii="Times New Roman" w:eastAsia="Times New Roman" w:hAnsi="Times New Roman" w:cs="Times New Roman"/>
          <w:kern w:val="0"/>
          <w14:ligatures w14:val="none"/>
        </w:rPr>
        <w:t xml:space="preserve"> Main Street, Gray Court, SC</w:t>
      </w:r>
    </w:p>
    <w:p w14:paraId="2A54B9F8" w14:textId="77777777" w:rsidR="003855B2" w:rsidRPr="00B41D79" w:rsidRDefault="003855B2" w:rsidP="003855B2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B41D7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Deadline to Enter is October 16, 2026</w:t>
      </w:r>
    </w:p>
    <w:p w14:paraId="0F6F1964" w14:textId="77777777" w:rsidR="003855B2" w:rsidRPr="0030544D" w:rsidRDefault="003855B2" w:rsidP="003855B2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544D">
        <w:rPr>
          <w:rFonts w:ascii="Times New Roman" w:eastAsia="Times New Roman" w:hAnsi="Times New Roman" w:cs="Times New Roman"/>
          <w:kern w:val="0"/>
          <w14:ligatures w14:val="none"/>
        </w:rPr>
        <w:t>Thank you for participating in the Town of Gray Court's Boo on Main Trunk or Treat! Please complete the information below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and return it to office</w:t>
      </w:r>
      <w:r w:rsidRPr="0030544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42DDC72" w14:textId="77777777" w:rsidR="003855B2" w:rsidRPr="0030544D" w:rsidRDefault="003855B2" w:rsidP="003855B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29871031">
          <v:rect id="_x0000_i1025" style="width:0;height:1.5pt" o:hralign="center" o:hrstd="t" o:hr="t" fillcolor="#a0a0a0" stroked="f"/>
        </w:pict>
      </w:r>
    </w:p>
    <w:p w14:paraId="5E6ECBB4" w14:textId="77777777" w:rsidR="003855B2" w:rsidRPr="0030544D" w:rsidRDefault="003855B2" w:rsidP="003855B2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0544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Participant Information</w:t>
      </w:r>
    </w:p>
    <w:p w14:paraId="5B89A91E" w14:textId="77777777" w:rsidR="003855B2" w:rsidRPr="0030544D" w:rsidRDefault="003855B2" w:rsidP="003855B2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544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Participant Name:</w:t>
      </w:r>
      <w:r w:rsidRPr="0030544D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_________________________________________________</w:t>
      </w:r>
    </w:p>
    <w:p w14:paraId="4B29DBA2" w14:textId="77777777" w:rsidR="003855B2" w:rsidRPr="0030544D" w:rsidRDefault="003855B2" w:rsidP="003855B2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544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Business/Organization Name (if applicable):</w:t>
      </w:r>
    </w:p>
    <w:p w14:paraId="1FDBB9BC" w14:textId="77777777" w:rsidR="003855B2" w:rsidRPr="0030544D" w:rsidRDefault="003855B2" w:rsidP="003855B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3D84E6D1">
          <v:rect id="_x0000_i1026" style="width:0;height:1.5pt" o:hralign="center" o:hrstd="t" o:hr="t" fillcolor="#a0a0a0" stroked="f"/>
        </w:pict>
      </w:r>
    </w:p>
    <w:p w14:paraId="4B7119A5" w14:textId="77777777" w:rsidR="003855B2" w:rsidRPr="0030544D" w:rsidRDefault="003855B2" w:rsidP="003855B2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544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Number of Trunks Participating:</w:t>
      </w:r>
      <w:r w:rsidRPr="0030544D">
        <w:rPr>
          <w:rFonts w:ascii="Times New Roman" w:eastAsia="Times New Roman" w:hAnsi="Times New Roman" w:cs="Times New Roman"/>
          <w:kern w:val="0"/>
          <w14:ligatures w14:val="none"/>
        </w:rPr>
        <w:t xml:space="preserve"> _________</w:t>
      </w:r>
    </w:p>
    <w:p w14:paraId="4CF19932" w14:textId="77777777" w:rsidR="003855B2" w:rsidRPr="0030544D" w:rsidRDefault="003855B2" w:rsidP="003855B2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544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Phone Number:</w:t>
      </w:r>
      <w:r w:rsidRPr="0030544D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_________________________________________________</w:t>
      </w:r>
    </w:p>
    <w:p w14:paraId="6B8EED3A" w14:textId="77777777" w:rsidR="003855B2" w:rsidRPr="0030544D" w:rsidRDefault="003855B2" w:rsidP="003855B2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544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Email Address:</w:t>
      </w:r>
      <w:r w:rsidRPr="0030544D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_________________________________________________</w:t>
      </w:r>
    </w:p>
    <w:p w14:paraId="652FB0A5" w14:textId="77777777" w:rsidR="003855B2" w:rsidRPr="0030544D" w:rsidRDefault="003855B2" w:rsidP="003855B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2E97B08D">
          <v:rect id="_x0000_i1027" style="width:0;height:1.5pt" o:hralign="center" o:hrstd="t" o:hr="t" fillcolor="#a0a0a0" stroked="f"/>
        </w:pict>
      </w:r>
    </w:p>
    <w:p w14:paraId="71989D67" w14:textId="77777777" w:rsidR="003855B2" w:rsidRPr="0030544D" w:rsidRDefault="003855B2" w:rsidP="003855B2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0544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Will you be decorating your trunk?</w:t>
      </w:r>
    </w:p>
    <w:p w14:paraId="06DB751A" w14:textId="77777777" w:rsidR="003855B2" w:rsidRPr="0030544D" w:rsidRDefault="003855B2" w:rsidP="003855B2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544D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0544D">
        <w:rPr>
          <w:rFonts w:ascii="Times New Roman" w:eastAsia="Times New Roman" w:hAnsi="Times New Roman" w:cs="Times New Roman"/>
          <w:kern w:val="0"/>
          <w14:ligatures w14:val="none"/>
        </w:rPr>
        <w:t xml:space="preserve"> Yes</w:t>
      </w:r>
      <w:r w:rsidRPr="0030544D">
        <w:rPr>
          <w:rFonts w:ascii="Times New Roman" w:eastAsia="Times New Roman" w:hAnsi="Times New Roman" w:cs="Times New Roman"/>
          <w:kern w:val="0"/>
          <w14:ligatures w14:val="none"/>
        </w:rPr>
        <w:t> </w:t>
      </w:r>
      <w:r w:rsidRPr="0030544D">
        <w:rPr>
          <w:rFonts w:ascii="Times New Roman" w:eastAsia="Times New Roman" w:hAnsi="Times New Roman" w:cs="Times New Roman"/>
          <w:kern w:val="0"/>
          <w14:ligatures w14:val="none"/>
        </w:rPr>
        <w:t> </w:t>
      </w:r>
      <w:r w:rsidRPr="0030544D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0544D">
        <w:rPr>
          <w:rFonts w:ascii="Times New Roman" w:eastAsia="Times New Roman" w:hAnsi="Times New Roman" w:cs="Times New Roman"/>
          <w:kern w:val="0"/>
          <w14:ligatures w14:val="none"/>
        </w:rPr>
        <w:t xml:space="preserve"> No</w:t>
      </w:r>
    </w:p>
    <w:p w14:paraId="2C282383" w14:textId="77777777" w:rsidR="003855B2" w:rsidRPr="0030544D" w:rsidRDefault="003855B2" w:rsidP="003855B2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0544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Will you be handing out candy or other treats?</w:t>
      </w:r>
    </w:p>
    <w:p w14:paraId="1AE733DB" w14:textId="77777777" w:rsidR="003855B2" w:rsidRPr="0030544D" w:rsidRDefault="003855B2" w:rsidP="003855B2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544D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0544D">
        <w:rPr>
          <w:rFonts w:ascii="Times New Roman" w:eastAsia="Times New Roman" w:hAnsi="Times New Roman" w:cs="Times New Roman"/>
          <w:kern w:val="0"/>
          <w14:ligatures w14:val="none"/>
        </w:rPr>
        <w:t xml:space="preserve"> Yes</w:t>
      </w:r>
      <w:r w:rsidRPr="0030544D">
        <w:rPr>
          <w:rFonts w:ascii="Times New Roman" w:eastAsia="Times New Roman" w:hAnsi="Times New Roman" w:cs="Times New Roman"/>
          <w:kern w:val="0"/>
          <w14:ligatures w14:val="none"/>
        </w:rPr>
        <w:t> </w:t>
      </w:r>
      <w:r w:rsidRPr="0030544D">
        <w:rPr>
          <w:rFonts w:ascii="Times New Roman" w:eastAsia="Times New Roman" w:hAnsi="Times New Roman" w:cs="Times New Roman"/>
          <w:kern w:val="0"/>
          <w14:ligatures w14:val="none"/>
        </w:rPr>
        <w:t> </w:t>
      </w:r>
      <w:r w:rsidRPr="0030544D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0544D">
        <w:rPr>
          <w:rFonts w:ascii="Times New Roman" w:eastAsia="Times New Roman" w:hAnsi="Times New Roman" w:cs="Times New Roman"/>
          <w:kern w:val="0"/>
          <w14:ligatures w14:val="none"/>
        </w:rPr>
        <w:t xml:space="preserve"> No</w:t>
      </w:r>
    </w:p>
    <w:p w14:paraId="32BD152D" w14:textId="77777777" w:rsidR="003855B2" w:rsidRPr="0030544D" w:rsidRDefault="003855B2" w:rsidP="003855B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0C5CD5C9">
          <v:rect id="_x0000_i1028" style="width:0;height:1.5pt" o:hralign="center" o:hrstd="t" o:hr="t" fillcolor="#a0a0a0" stroked="f"/>
        </w:pict>
      </w:r>
    </w:p>
    <w:p w14:paraId="1AE2372B" w14:textId="77777777" w:rsidR="003855B2" w:rsidRPr="0030544D" w:rsidRDefault="003855B2" w:rsidP="003855B2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544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Town Use Only</w:t>
      </w:r>
    </w:p>
    <w:p w14:paraId="736B1B99" w14:textId="77777777" w:rsidR="003855B2" w:rsidRPr="0030544D" w:rsidRDefault="003855B2" w:rsidP="003855B2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544D">
        <w:rPr>
          <w:rFonts w:ascii="Times New Roman" w:eastAsia="Times New Roman" w:hAnsi="Times New Roman" w:cs="Times New Roman"/>
          <w:kern w:val="0"/>
          <w14:ligatures w14:val="none"/>
        </w:rPr>
        <w:t>Registration Received: ______________________</w:t>
      </w:r>
    </w:p>
    <w:p w14:paraId="6F0EB883" w14:textId="77777777" w:rsidR="003855B2" w:rsidRDefault="003855B2" w:rsidP="003855B2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544D">
        <w:rPr>
          <w:rFonts w:ascii="Times New Roman" w:eastAsia="Times New Roman" w:hAnsi="Times New Roman" w:cs="Times New Roman"/>
          <w:kern w:val="0"/>
          <w14:ligatures w14:val="none"/>
        </w:rPr>
        <w:t>Space/Trunk Number: _____________________</w:t>
      </w:r>
    </w:p>
    <w:p w14:paraId="22C96437" w14:textId="77777777" w:rsidR="003855B2" w:rsidRPr="0030544D" w:rsidRDefault="003855B2" w:rsidP="003855B2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0544D">
        <w:rPr>
          <w:rFonts w:ascii="Times New Roman" w:eastAsia="Times New Roman" w:hAnsi="Times New Roman" w:cs="Times New Roman"/>
          <w:kern w:val="0"/>
          <w14:ligatures w14:val="none"/>
        </w:rPr>
        <w:t>Notes:</w:t>
      </w:r>
    </w:p>
    <w:p w14:paraId="0C37F2E0" w14:textId="14F03565" w:rsidR="00826D8F" w:rsidRPr="00826D8F" w:rsidRDefault="00826D8F" w:rsidP="003855B2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44"/>
          <w:szCs w:val="44"/>
          <w:u w:val="single"/>
          <w14:ligatures w14:val="none"/>
        </w:rPr>
      </w:pPr>
      <w:r w:rsidRPr="00826D8F">
        <w:rPr>
          <w:rFonts w:ascii="Arial" w:eastAsia="Times New Roman" w:hAnsi="Arial" w:cs="Arial"/>
          <w:b/>
          <w:bCs/>
          <w:kern w:val="0"/>
          <w:sz w:val="44"/>
          <w:szCs w:val="44"/>
          <w:u w:val="single"/>
          <w14:ligatures w14:val="none"/>
        </w:rPr>
        <w:lastRenderedPageBreak/>
        <w:t>Boo on Main – Friendly Reminders &amp; Tips</w:t>
      </w:r>
    </w:p>
    <w:p w14:paraId="596D3837" w14:textId="77777777" w:rsidR="00826D8F" w:rsidRPr="00826D8F" w:rsidRDefault="00826D8F" w:rsidP="00826D8F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14:ligatures w14:val="none"/>
        </w:rPr>
      </w:pPr>
      <w:r w:rsidRPr="00826D8F">
        <w:rPr>
          <w:rFonts w:ascii="Arial" w:eastAsia="Times New Roman" w:hAnsi="Arial" w:cs="Arial"/>
          <w:kern w:val="0"/>
          <w:sz w:val="28"/>
          <w:szCs w:val="28"/>
          <w14:ligatures w14:val="none"/>
        </w:rPr>
        <w:t xml:space="preserve">Thank you for volunteering to be a part of the Town of Gray Court's </w:t>
      </w:r>
      <w:r w:rsidRPr="00826D8F"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  <w:t>Boo on Main Trunk or Treat!</w:t>
      </w:r>
      <w:r w:rsidRPr="00826D8F">
        <w:rPr>
          <w:rFonts w:ascii="Arial" w:eastAsia="Times New Roman" w:hAnsi="Arial" w:cs="Arial"/>
          <w:kern w:val="0"/>
          <w:sz w:val="28"/>
          <w:szCs w:val="28"/>
          <w14:ligatures w14:val="none"/>
        </w:rPr>
        <w:t xml:space="preserve"> We appreciate your participation in making this a fun and safe event for our community.</w:t>
      </w:r>
    </w:p>
    <w:p w14:paraId="4E1282B3" w14:textId="77777777" w:rsidR="00826D8F" w:rsidRPr="00826D8F" w:rsidRDefault="00826D8F" w:rsidP="00826D8F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</w:pPr>
      <w:r w:rsidRPr="00826D8F"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  <w:t>Friendly Reminders &amp; Tips</w:t>
      </w:r>
    </w:p>
    <w:p w14:paraId="372CFC5F" w14:textId="40658DD6" w:rsidR="00826D8F" w:rsidRPr="00826D8F" w:rsidRDefault="00826D8F" w:rsidP="00826D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14:ligatures w14:val="none"/>
        </w:rPr>
      </w:pPr>
      <w:r w:rsidRPr="00826D8F">
        <w:rPr>
          <w:rFonts w:ascii="Arial" w:eastAsia="Times New Roman" w:hAnsi="Arial" w:cs="Arial"/>
          <w:kern w:val="0"/>
          <w:sz w:val="28"/>
          <w:szCs w:val="28"/>
          <w14:ligatures w14:val="none"/>
        </w:rPr>
        <w:t xml:space="preserve">Trunk participants should arrive </w:t>
      </w:r>
      <w:r w:rsidRPr="00826D8F"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  <w:t>no later than 3:</w:t>
      </w:r>
      <w:r w:rsidR="007A7548"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  <w:t>15</w:t>
      </w:r>
      <w:r w:rsidRPr="00826D8F"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  <w:t xml:space="preserve"> PM</w:t>
      </w:r>
      <w:r w:rsidRPr="00826D8F">
        <w:rPr>
          <w:rFonts w:ascii="Arial" w:eastAsia="Times New Roman" w:hAnsi="Arial" w:cs="Arial"/>
          <w:kern w:val="0"/>
          <w:sz w:val="28"/>
          <w:szCs w:val="28"/>
          <w14:ligatures w14:val="none"/>
        </w:rPr>
        <w:t xml:space="preserve"> on the day of the event to set up and prepare their trunks.</w:t>
      </w:r>
    </w:p>
    <w:p w14:paraId="53DA9F34" w14:textId="77777777" w:rsidR="00826D8F" w:rsidRPr="00826D8F" w:rsidRDefault="00826D8F" w:rsidP="00826D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14:ligatures w14:val="none"/>
        </w:rPr>
      </w:pPr>
      <w:r w:rsidRPr="00826D8F">
        <w:rPr>
          <w:rFonts w:ascii="Arial" w:eastAsia="Times New Roman" w:hAnsi="Arial" w:cs="Arial"/>
          <w:kern w:val="0"/>
          <w:sz w:val="28"/>
          <w:szCs w:val="28"/>
          <w14:ligatures w14:val="none"/>
        </w:rPr>
        <w:t>Volunteers will be available to help direct you to your assigned parking space.</w:t>
      </w:r>
    </w:p>
    <w:p w14:paraId="051A6DCE" w14:textId="77777777" w:rsidR="00826D8F" w:rsidRPr="00826D8F" w:rsidRDefault="00826D8F" w:rsidP="00826D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14:ligatures w14:val="none"/>
        </w:rPr>
      </w:pPr>
      <w:r w:rsidRPr="00826D8F">
        <w:rPr>
          <w:rFonts w:ascii="Arial" w:eastAsia="Times New Roman" w:hAnsi="Arial" w:cs="Arial"/>
          <w:kern w:val="0"/>
          <w:sz w:val="28"/>
          <w:szCs w:val="28"/>
          <w14:ligatures w14:val="none"/>
        </w:rPr>
        <w:t xml:space="preserve">Once you are parked, a staff member will assign you a </w:t>
      </w:r>
      <w:r w:rsidRPr="00826D8F"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  <w:t>Trunk Number</w:t>
      </w:r>
      <w:r w:rsidRPr="00826D8F">
        <w:rPr>
          <w:rFonts w:ascii="Arial" w:eastAsia="Times New Roman" w:hAnsi="Arial" w:cs="Arial"/>
          <w:kern w:val="0"/>
          <w:sz w:val="28"/>
          <w:szCs w:val="28"/>
          <w14:ligatures w14:val="none"/>
        </w:rPr>
        <w:t>.</w:t>
      </w:r>
    </w:p>
    <w:p w14:paraId="61F31821" w14:textId="77777777" w:rsidR="00826D8F" w:rsidRPr="00826D8F" w:rsidRDefault="00826D8F" w:rsidP="00826D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14:ligatures w14:val="none"/>
        </w:rPr>
      </w:pPr>
      <w:r w:rsidRPr="00826D8F">
        <w:rPr>
          <w:rFonts w:ascii="Arial" w:eastAsia="Times New Roman" w:hAnsi="Arial" w:cs="Arial"/>
          <w:kern w:val="0"/>
          <w:sz w:val="28"/>
          <w:szCs w:val="28"/>
          <w14:ligatures w14:val="none"/>
        </w:rPr>
        <w:t xml:space="preserve">Please be prepared for approximately </w:t>
      </w:r>
      <w:r w:rsidRPr="00826D8F"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  <w:t>600 children</w:t>
      </w:r>
      <w:r w:rsidRPr="00826D8F">
        <w:rPr>
          <w:rFonts w:ascii="Arial" w:eastAsia="Times New Roman" w:hAnsi="Arial" w:cs="Arial"/>
          <w:kern w:val="0"/>
          <w:sz w:val="28"/>
          <w:szCs w:val="28"/>
          <w14:ligatures w14:val="none"/>
        </w:rPr>
        <w:t>. This recommendation is based on attendance at similar Trunk or Treat events in our area.</w:t>
      </w:r>
    </w:p>
    <w:p w14:paraId="45F18ED7" w14:textId="77777777" w:rsidR="00826D8F" w:rsidRPr="00826D8F" w:rsidRDefault="00826D8F" w:rsidP="00826D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14:ligatures w14:val="none"/>
        </w:rPr>
      </w:pPr>
      <w:r w:rsidRPr="00826D8F">
        <w:rPr>
          <w:rFonts w:ascii="Arial" w:eastAsia="Times New Roman" w:hAnsi="Arial" w:cs="Arial"/>
          <w:kern w:val="0"/>
          <w:sz w:val="28"/>
          <w:szCs w:val="28"/>
          <w14:ligatures w14:val="none"/>
        </w:rPr>
        <w:t xml:space="preserve">Please limit treats to </w:t>
      </w:r>
      <w:r w:rsidRPr="00826D8F"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  <w:t>1–2 pieces of candy per trick-or-treater</w:t>
      </w:r>
      <w:r w:rsidRPr="00826D8F">
        <w:rPr>
          <w:rFonts w:ascii="Arial" w:eastAsia="Times New Roman" w:hAnsi="Arial" w:cs="Arial"/>
          <w:kern w:val="0"/>
          <w:sz w:val="28"/>
          <w:szCs w:val="28"/>
          <w14:ligatures w14:val="none"/>
        </w:rPr>
        <w:t xml:space="preserve"> to help ensure every child receives candy.</w:t>
      </w:r>
    </w:p>
    <w:p w14:paraId="5F01BAAD" w14:textId="77777777" w:rsidR="00826D8F" w:rsidRPr="00826D8F" w:rsidRDefault="00826D8F" w:rsidP="00826D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14:ligatures w14:val="none"/>
        </w:rPr>
      </w:pPr>
      <w:r w:rsidRPr="00826D8F"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  <w:t>Do not begin handing out candy until 4:15 PM.</w:t>
      </w:r>
    </w:p>
    <w:p w14:paraId="60636041" w14:textId="77777777" w:rsidR="00826D8F" w:rsidRPr="00826D8F" w:rsidRDefault="00826D8F" w:rsidP="00826D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14:ligatures w14:val="none"/>
        </w:rPr>
      </w:pPr>
      <w:r w:rsidRPr="00826D8F">
        <w:rPr>
          <w:rFonts w:ascii="Arial" w:eastAsia="Times New Roman" w:hAnsi="Arial" w:cs="Arial"/>
          <w:kern w:val="0"/>
          <w:sz w:val="28"/>
          <w:szCs w:val="28"/>
          <w14:ligatures w14:val="none"/>
        </w:rPr>
        <w:t xml:space="preserve">Trunk or Treat will continue until </w:t>
      </w:r>
      <w:r w:rsidRPr="00826D8F"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  <w:t>6:00 PM</w:t>
      </w:r>
      <w:r w:rsidRPr="00826D8F">
        <w:rPr>
          <w:rFonts w:ascii="Arial" w:eastAsia="Times New Roman" w:hAnsi="Arial" w:cs="Arial"/>
          <w:kern w:val="0"/>
          <w:sz w:val="28"/>
          <w:szCs w:val="28"/>
          <w14:ligatures w14:val="none"/>
        </w:rPr>
        <w:t xml:space="preserve">, or until your candy is gone. If you run out of candy before 6:00 PM, you are welcome to close your trunk and enjoy the remainder of the event. Roads will reopen at </w:t>
      </w:r>
      <w:r w:rsidRPr="00826D8F"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  <w:t>6:15 PM</w:t>
      </w:r>
      <w:r w:rsidRPr="00826D8F">
        <w:rPr>
          <w:rFonts w:ascii="Arial" w:eastAsia="Times New Roman" w:hAnsi="Arial" w:cs="Arial"/>
          <w:kern w:val="0"/>
          <w:sz w:val="28"/>
          <w:szCs w:val="28"/>
          <w14:ligatures w14:val="none"/>
        </w:rPr>
        <w:t>.</w:t>
      </w:r>
    </w:p>
    <w:p w14:paraId="5F707C8C" w14:textId="77777777" w:rsidR="00826D8F" w:rsidRPr="00826D8F" w:rsidRDefault="00826D8F" w:rsidP="00826D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14:ligatures w14:val="none"/>
        </w:rPr>
      </w:pPr>
      <w:r w:rsidRPr="00826D8F">
        <w:rPr>
          <w:rFonts w:ascii="Arial" w:eastAsia="Times New Roman" w:hAnsi="Arial" w:cs="Arial"/>
          <w:kern w:val="0"/>
          <w:sz w:val="28"/>
          <w:szCs w:val="28"/>
          <w14:ligatures w14:val="none"/>
        </w:rPr>
        <w:t>Awards will be presented for:</w:t>
      </w:r>
    </w:p>
    <w:p w14:paraId="7966E604" w14:textId="77777777" w:rsidR="00826D8F" w:rsidRPr="00826D8F" w:rsidRDefault="00826D8F" w:rsidP="00826D8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14:ligatures w14:val="none"/>
        </w:rPr>
      </w:pPr>
      <w:r w:rsidRPr="00826D8F"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  <w:t>Best Decorated Trunk</w:t>
      </w:r>
    </w:p>
    <w:p w14:paraId="7B931B84" w14:textId="77777777" w:rsidR="00826D8F" w:rsidRPr="00826D8F" w:rsidRDefault="00826D8F" w:rsidP="00826D8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14:ligatures w14:val="none"/>
        </w:rPr>
      </w:pPr>
      <w:r w:rsidRPr="00826D8F"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  <w:t>Best Costume</w:t>
      </w:r>
    </w:p>
    <w:p w14:paraId="55937EBA" w14:textId="0649CE82" w:rsidR="00826D8F" w:rsidRPr="00826D8F" w:rsidRDefault="00826D8F" w:rsidP="00826D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14:ligatures w14:val="none"/>
        </w:rPr>
      </w:pPr>
      <w:r w:rsidRPr="00826D8F">
        <w:rPr>
          <w:rFonts w:ascii="Arial" w:eastAsia="Times New Roman" w:hAnsi="Arial" w:cs="Arial"/>
          <w:kern w:val="0"/>
          <w:sz w:val="28"/>
          <w:szCs w:val="28"/>
          <w14:ligatures w14:val="none"/>
        </w:rPr>
        <w:t>For everyone's safety, please remain in your assigned space until the event has concluded and staff member’s direct traffic.</w:t>
      </w:r>
    </w:p>
    <w:p w14:paraId="16719571" w14:textId="77777777" w:rsidR="00826D8F" w:rsidRPr="00826D8F" w:rsidRDefault="00826D8F" w:rsidP="00826D8F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14:ligatures w14:val="none"/>
        </w:rPr>
      </w:pPr>
      <w:r w:rsidRPr="00826D8F">
        <w:rPr>
          <w:rFonts w:ascii="Arial" w:eastAsia="Times New Roman" w:hAnsi="Arial" w:cs="Arial"/>
          <w:kern w:val="0"/>
          <w:sz w:val="28"/>
          <w:szCs w:val="28"/>
          <w14:ligatures w14:val="none"/>
        </w:rPr>
        <w:t>Thank you again for volunteering your time and helping make Boo on Main a memorable event for the children and families of our community!</w:t>
      </w:r>
    </w:p>
    <w:p w14:paraId="3E15C2ED" w14:textId="77777777" w:rsidR="004A3E30" w:rsidRDefault="004A3E30"/>
    <w:sectPr w:rsidR="004A3E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33E98"/>
    <w:multiLevelType w:val="multilevel"/>
    <w:tmpl w:val="1E76E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745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D8F"/>
    <w:rsid w:val="003855B2"/>
    <w:rsid w:val="00435893"/>
    <w:rsid w:val="0047061D"/>
    <w:rsid w:val="004A3E30"/>
    <w:rsid w:val="006D4731"/>
    <w:rsid w:val="007A7548"/>
    <w:rsid w:val="00826D8F"/>
    <w:rsid w:val="00A20FEA"/>
    <w:rsid w:val="00C2713A"/>
    <w:rsid w:val="00FC1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58E7E5"/>
  <w15:chartTrackingRefBased/>
  <w15:docId w15:val="{B571D040-6AAB-4C5E-B99B-D47BB905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6D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6D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6D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6D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6D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6D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6D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6D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D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6D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6D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6D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6D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6D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6D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6D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6D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6D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6D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6D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6D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6D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6D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6D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6D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6D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6D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6D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6D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1838</Characters>
  <Application>Microsoft Office Word</Application>
  <DocSecurity>0</DocSecurity>
  <Lines>73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Keisha Taylor</dc:creator>
  <cp:keywords/>
  <dc:description/>
  <cp:lastModifiedBy>Keisha Taylor</cp:lastModifiedBy>
  <cp:revision>2</cp:revision>
  <cp:lastPrinted>2026-08-14T13:41:00Z</cp:lastPrinted>
  <dcterms:created xsi:type="dcterms:W3CDTF">2026-08-17T15:18:00Z</dcterms:created>
  <dcterms:modified xsi:type="dcterms:W3CDTF">2026-08-17T15:18:00Z</dcterms:modified>
</cp:coreProperties>
</file>